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47E05" w:rsidRPr="00E47E05" w:rsidRDefault="00E47E05" w:rsidP="00E47E05">
      <w:r w:rsidRPr="00E47E05">
        <w:t>A fényfüggöny gyakori eleme az esküvőknek, valamint az ünnepi és egyéb rendezvényeknek egyaránt. Használata rendkívül praktikus, hiszen meghitt bensőséges fényeket lehet a segítségével varázsolni.</w:t>
      </w:r>
    </w:p>
    <w:p w:rsidR="00E47E05" w:rsidRPr="00E47E05" w:rsidRDefault="00E47E05" w:rsidP="00E47E05">
      <w:r w:rsidRPr="00E47E05">
        <w:t xml:space="preserve">A KAF 300L 5M egy </w:t>
      </w:r>
      <w:proofErr w:type="spellStart"/>
      <w:r w:rsidRPr="00E47E05">
        <w:t>LED-es</w:t>
      </w:r>
      <w:proofErr w:type="spellEnd"/>
      <w:r w:rsidRPr="00E47E05">
        <w:t xml:space="preserve"> sziporkázó fényfüggöny. A termék igazi sajátossága, hogy 300 db </w:t>
      </w:r>
      <w:proofErr w:type="spellStart"/>
      <w:r w:rsidRPr="00E47E05">
        <w:t>melegfehér</w:t>
      </w:r>
      <w:proofErr w:type="spellEnd"/>
      <w:r w:rsidRPr="00E47E05">
        <w:t xml:space="preserve"> állófényű LED alkotja, de minden második füzérben található egy </w:t>
      </w:r>
      <w:proofErr w:type="spellStart"/>
      <w:r w:rsidRPr="00E47E05">
        <w:t>hidegfehér</w:t>
      </w:r>
      <w:proofErr w:type="spellEnd"/>
      <w:r w:rsidRPr="00E47E05">
        <w:t xml:space="preserve"> villogó LED is.</w:t>
      </w:r>
    </w:p>
    <w:p w:rsidR="00E47E05" w:rsidRPr="00E47E05" w:rsidRDefault="00E47E05" w:rsidP="00E47E05">
      <w:r w:rsidRPr="00E47E05">
        <w:t xml:space="preserve">A fényfüggönyt diszkrét, fehér színű vezeték köti össze. Tartozéka továbbá egy IP44-es kültéri kivitelben kapható hálózati adapter. Válassza a minőségi termékeket és rendeljen </w:t>
      </w:r>
      <w:proofErr w:type="spellStart"/>
      <w:r w:rsidRPr="00E47E05">
        <w:t>webáruházunkból</w:t>
      </w:r>
      <w:proofErr w:type="spellEnd"/>
      <w:r w:rsidRPr="00E47E05">
        <w:t>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E47E05" w:rsidRDefault="00E47E05" w:rsidP="00E47E05">
      <w:proofErr w:type="spellStart"/>
      <w:r>
        <w:t>kül-</w:t>
      </w:r>
      <w:proofErr w:type="spellEnd"/>
      <w:r>
        <w:t xml:space="preserve"> és beltéri kivitel</w:t>
      </w:r>
    </w:p>
    <w:p w:rsidR="00E47E05" w:rsidRDefault="00E47E05" w:rsidP="00E47E05">
      <w:r>
        <w:t xml:space="preserve">300 db </w:t>
      </w:r>
      <w:proofErr w:type="spellStart"/>
      <w:r>
        <w:t>melegfehér</w:t>
      </w:r>
      <w:proofErr w:type="spellEnd"/>
      <w:r>
        <w:t xml:space="preserve"> állófényű LED, de minden második füzérben egy </w:t>
      </w:r>
      <w:proofErr w:type="spellStart"/>
      <w:r>
        <w:t>hidegfehér</w:t>
      </w:r>
      <w:proofErr w:type="spellEnd"/>
      <w:r>
        <w:t xml:space="preserve"> LED villog</w:t>
      </w:r>
    </w:p>
    <w:p w:rsidR="00E47E05" w:rsidRDefault="00E47E05" w:rsidP="00E47E05">
      <w:proofErr w:type="gramStart"/>
      <w:r>
        <w:t>fehér</w:t>
      </w:r>
      <w:proofErr w:type="gramEnd"/>
      <w:r>
        <w:t xml:space="preserve"> vezeték</w:t>
      </w:r>
    </w:p>
    <w:p w:rsidR="00E47E05" w:rsidRDefault="00E47E05" w:rsidP="00E47E05">
      <w:proofErr w:type="gramStart"/>
      <w:r>
        <w:t>tartozék</w:t>
      </w:r>
      <w:proofErr w:type="gramEnd"/>
      <w:r>
        <w:t xml:space="preserve"> kültéri IP44-es hálózati adapter</w:t>
      </w:r>
    </w:p>
    <w:p w:rsidR="00E47E05" w:rsidRDefault="00E47E05" w:rsidP="00E47E05">
      <w:proofErr w:type="gramStart"/>
      <w:r>
        <w:t>füzér</w:t>
      </w:r>
      <w:proofErr w:type="gramEnd"/>
      <w:r>
        <w:t xml:space="preserve"> hossza: 5 m</w:t>
      </w:r>
    </w:p>
    <w:p w:rsidR="00282F7A" w:rsidRPr="00282F7A" w:rsidRDefault="00E47E05" w:rsidP="00E47E05">
      <w:proofErr w:type="gramStart"/>
      <w:r>
        <w:t>tápvezeték</w:t>
      </w:r>
      <w:proofErr w:type="gramEnd"/>
      <w:r>
        <w:t xml:space="preserve"> hossza: 5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40C93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90546"/>
    <w:rsid w:val="000A211F"/>
    <w:rsid w:val="000A66F8"/>
    <w:rsid w:val="000A7CB0"/>
    <w:rsid w:val="000B48CC"/>
    <w:rsid w:val="000C1AB8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036C"/>
    <w:rsid w:val="004B0860"/>
    <w:rsid w:val="004B266A"/>
    <w:rsid w:val="004C110A"/>
    <w:rsid w:val="004C3EFC"/>
    <w:rsid w:val="004C407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3DC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B47CA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80F87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5A1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47E05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4ED8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4E51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2022-08-24T10:18:00Z</dcterms:created>
  <dcterms:modified xsi:type="dcterms:W3CDTF">2022-08-24T10:18:00Z</dcterms:modified>
</cp:coreProperties>
</file>